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D4497C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4813B0" w:rsidRPr="00A26A85" w:rsidRDefault="004813B0" w:rsidP="004813B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A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Série: </w:t>
      </w:r>
      <w:r w:rsidR="00CA324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A26A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º ano </w:t>
      </w:r>
      <w:r w:rsidR="00CA324E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</w:p>
    <w:p w:rsidR="004813B0" w:rsidRPr="006F7CCA" w:rsidRDefault="004813B0" w:rsidP="00481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8060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8060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039">
        <w:rPr>
          <w:rFonts w:ascii="Times New Roman" w:hAnsi="Times New Roman" w:cs="Times New Roman"/>
          <w:b/>
          <w:sz w:val="24"/>
          <w:szCs w:val="24"/>
        </w:rPr>
        <w:t>23/03/20, 30/03/20 e 06/04/20 = 03 aulas.</w:t>
      </w:r>
      <w:r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3B0" w:rsidRPr="006F7CCA" w:rsidRDefault="004813B0" w:rsidP="00481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 w:rsidR="00CA324E">
        <w:rPr>
          <w:rFonts w:ascii="Times New Roman" w:hAnsi="Times New Roman" w:cs="Times New Roman"/>
          <w:b/>
          <w:sz w:val="24"/>
          <w:szCs w:val="24"/>
        </w:rPr>
        <w:t>Ensino Religioso</w:t>
      </w:r>
    </w:p>
    <w:p w:rsidR="00D4497C" w:rsidRDefault="004813B0" w:rsidP="00D4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 w:rsidR="00FA5237">
        <w:rPr>
          <w:rFonts w:ascii="Times New Roman" w:hAnsi="Times New Roman" w:cs="Times New Roman"/>
          <w:sz w:val="24"/>
          <w:szCs w:val="24"/>
        </w:rPr>
        <w:t xml:space="preserve">Assistir o filme </w:t>
      </w:r>
      <w:r w:rsidR="00FA5237" w:rsidRPr="00A26A85">
        <w:rPr>
          <w:rFonts w:ascii="Times New Roman" w:hAnsi="Times New Roman" w:cs="Times New Roman"/>
          <w:b/>
          <w:sz w:val="24"/>
          <w:szCs w:val="24"/>
        </w:rPr>
        <w:t>Irmã Dulce</w:t>
      </w:r>
      <w:r w:rsidR="00FA5237">
        <w:rPr>
          <w:rFonts w:ascii="Times New Roman" w:hAnsi="Times New Roman" w:cs="Times New Roman"/>
          <w:sz w:val="24"/>
          <w:szCs w:val="24"/>
        </w:rPr>
        <w:t xml:space="preserve">, tempo: </w:t>
      </w:r>
      <w:proofErr w:type="gramStart"/>
      <w:r w:rsidR="00FA5237">
        <w:rPr>
          <w:rFonts w:ascii="Times New Roman" w:hAnsi="Times New Roman" w:cs="Times New Roman"/>
          <w:sz w:val="24"/>
          <w:szCs w:val="24"/>
        </w:rPr>
        <w:t>1:25</w:t>
      </w:r>
      <w:proofErr w:type="gramEnd"/>
      <w:r w:rsidR="00FA5237">
        <w:rPr>
          <w:rFonts w:ascii="Times New Roman" w:hAnsi="Times New Roman" w:cs="Times New Roman"/>
          <w:sz w:val="24"/>
          <w:szCs w:val="24"/>
        </w:rPr>
        <w:t xml:space="preserve">:27, em seguida fazer um relatório </w:t>
      </w:r>
      <w:r w:rsidR="00D4497C">
        <w:rPr>
          <w:rFonts w:ascii="Times New Roman" w:hAnsi="Times New Roman" w:cs="Times New Roman"/>
          <w:sz w:val="24"/>
          <w:szCs w:val="24"/>
        </w:rPr>
        <w:t>a ser enviado até o dia 0</w:t>
      </w:r>
      <w:r w:rsidR="000B5AF6">
        <w:rPr>
          <w:rFonts w:ascii="Times New Roman" w:hAnsi="Times New Roman" w:cs="Times New Roman"/>
          <w:sz w:val="24"/>
          <w:szCs w:val="24"/>
        </w:rPr>
        <w:t>6</w:t>
      </w:r>
      <w:r w:rsidR="00D4497C">
        <w:rPr>
          <w:rFonts w:ascii="Times New Roman" w:hAnsi="Times New Roman" w:cs="Times New Roman"/>
          <w:sz w:val="24"/>
          <w:szCs w:val="24"/>
        </w:rPr>
        <w:t xml:space="preserve">/04/20 para o seguinte e-mail: </w:t>
      </w:r>
      <w:hyperlink r:id="rId6" w:history="1">
        <w:r w:rsidR="00D4497C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  <w:r w:rsidR="00D44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7C" w:rsidRDefault="00D4497C" w:rsidP="00FA5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237" w:rsidRPr="00A26A85" w:rsidRDefault="00FA5237" w:rsidP="00FA5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proofErr w:type="spellEnd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 assistir o filme, é só colocar no </w:t>
      </w:r>
      <w:r w:rsidRPr="00A26A85">
        <w:rPr>
          <w:rFonts w:ascii="Times New Roman" w:hAnsi="Times New Roman" w:cs="Times New Roman"/>
          <w:sz w:val="24"/>
          <w:szCs w:val="24"/>
          <w:u w:val="single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e depois manda pesquisar </w:t>
      </w:r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gloria TV filme irmã Dulce.</w:t>
      </w:r>
    </w:p>
    <w:p w:rsidR="00FA5237" w:rsidRDefault="00FA5237" w:rsidP="00FA5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A5237" w:rsidSect="00AE7DE3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5AF6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91FE9"/>
    <w:rsid w:val="002B75BF"/>
    <w:rsid w:val="002C0E21"/>
    <w:rsid w:val="002C4E7E"/>
    <w:rsid w:val="002D1E05"/>
    <w:rsid w:val="002E5613"/>
    <w:rsid w:val="002F2AFB"/>
    <w:rsid w:val="003075C6"/>
    <w:rsid w:val="00330F8F"/>
    <w:rsid w:val="00342227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0E53"/>
    <w:rsid w:val="005D5AB0"/>
    <w:rsid w:val="005E1070"/>
    <w:rsid w:val="00600A93"/>
    <w:rsid w:val="00602A55"/>
    <w:rsid w:val="006246A1"/>
    <w:rsid w:val="00644F88"/>
    <w:rsid w:val="00666923"/>
    <w:rsid w:val="006723F4"/>
    <w:rsid w:val="00692E3F"/>
    <w:rsid w:val="006968B0"/>
    <w:rsid w:val="006B455C"/>
    <w:rsid w:val="006B4A10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8359C"/>
    <w:rsid w:val="00790B70"/>
    <w:rsid w:val="007934EC"/>
    <w:rsid w:val="00794F5C"/>
    <w:rsid w:val="007A7830"/>
    <w:rsid w:val="007B5346"/>
    <w:rsid w:val="007C0D04"/>
    <w:rsid w:val="007C55E8"/>
    <w:rsid w:val="007D60A3"/>
    <w:rsid w:val="007E704A"/>
    <w:rsid w:val="007E7088"/>
    <w:rsid w:val="007F04BC"/>
    <w:rsid w:val="007F4C2B"/>
    <w:rsid w:val="008036D3"/>
    <w:rsid w:val="00806039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2763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AE7DE3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D03BE"/>
    <w:rsid w:val="00BE5233"/>
    <w:rsid w:val="00BE7ADE"/>
    <w:rsid w:val="00C02258"/>
    <w:rsid w:val="00C22B0D"/>
    <w:rsid w:val="00C2795E"/>
    <w:rsid w:val="00C34DA8"/>
    <w:rsid w:val="00C4014C"/>
    <w:rsid w:val="00C81266"/>
    <w:rsid w:val="00C81865"/>
    <w:rsid w:val="00C84170"/>
    <w:rsid w:val="00C9175C"/>
    <w:rsid w:val="00CA324E"/>
    <w:rsid w:val="00CD5D58"/>
    <w:rsid w:val="00D23C17"/>
    <w:rsid w:val="00D43126"/>
    <w:rsid w:val="00D4497C"/>
    <w:rsid w:val="00D510D2"/>
    <w:rsid w:val="00D54691"/>
    <w:rsid w:val="00D5625E"/>
    <w:rsid w:val="00D64BA5"/>
    <w:rsid w:val="00D910A5"/>
    <w:rsid w:val="00DB2778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81F69"/>
    <w:rsid w:val="00E972AE"/>
    <w:rsid w:val="00EB04FF"/>
    <w:rsid w:val="00EB0646"/>
    <w:rsid w:val="00EB59CB"/>
    <w:rsid w:val="00EC5892"/>
    <w:rsid w:val="00EE7FB8"/>
    <w:rsid w:val="00EF0732"/>
    <w:rsid w:val="00EF11DA"/>
    <w:rsid w:val="00EF4E2C"/>
    <w:rsid w:val="00EF5DF5"/>
    <w:rsid w:val="00F05A75"/>
    <w:rsid w:val="00F07A4B"/>
    <w:rsid w:val="00F55A85"/>
    <w:rsid w:val="00F743F0"/>
    <w:rsid w:val="00F77E3F"/>
    <w:rsid w:val="00F82FED"/>
    <w:rsid w:val="00FA5237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ianemacie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D053-E3A7-4F68-B06C-63A752A7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10</cp:revision>
  <dcterms:created xsi:type="dcterms:W3CDTF">2020-03-20T18:33:00Z</dcterms:created>
  <dcterms:modified xsi:type="dcterms:W3CDTF">2020-03-20T20:01:00Z</dcterms:modified>
</cp:coreProperties>
</file>